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7C" w:rsidRDefault="0068517C" w:rsidP="0068517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Unit 5:  Properties of Geometric Figures</w:t>
      </w:r>
    </w:p>
    <w:p w:rsidR="0068517C" w:rsidRDefault="0068517C" w:rsidP="0068517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8517C" w:rsidRDefault="0068517C" w:rsidP="006851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Lesson 3:  Polygons</w:t>
      </w:r>
    </w:p>
    <w:p w:rsidR="0068517C" w:rsidRDefault="0068517C" w:rsidP="006851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517C" w:rsidRDefault="0068517C" w:rsidP="0068517C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proofErr w:type="gramStart"/>
      <w:r>
        <w:rPr>
          <w:rFonts w:ascii="Arial" w:hAnsi="Arial" w:cs="Arial"/>
          <w:i/>
          <w:color w:val="FF0000"/>
          <w:sz w:val="24"/>
          <w:szCs w:val="24"/>
        </w:rPr>
        <w:t>answers</w:t>
      </w:r>
      <w:proofErr w:type="gramEnd"/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a regular and an irregular polygon.  Provide a picture of each.</w:t>
      </w:r>
    </w:p>
    <w:p w:rsidR="0068517C" w:rsidRDefault="0068517C" w:rsidP="0068517C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polygon is a polygon which has equal sides and equal angles while irregular polygon does not have equal sides and angles.</w:t>
      </w:r>
    </w:p>
    <w:p w:rsidR="0068517C" w:rsidRDefault="0068517C" w:rsidP="0068517C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230880" cy="1455420"/>
            <wp:effectExtent l="0" t="0" r="7620" b="0"/>
            <wp:docPr id="11" name="Picture 11" descr="Regular and Irregular Polygons ( Read ) | Geometry | CK-12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ular and Irregular Polygons ( Read ) | Geometry | CK-12 Found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Default="0068517C" w:rsidP="0068517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metal worker is producing information signs for a city park.  Each sign will be in the shape of a regular hexagon with a side length of 75 cm.  What is the surface area of the regular hexagon?</w:t>
      </w:r>
    </w:p>
    <w:p w:rsidR="0068517C" w:rsidRDefault="0068517C" w:rsidP="0068517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68517C" w:rsidRPr="000509B1" w:rsidRDefault="000509B1" w:rsidP="006851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                                             S.A=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×75×75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e>
            </m:func>
          </m:e>
        </m:d>
      </m:oMath>
      <w:r w:rsidR="0068517C" w:rsidRPr="000509B1">
        <w:rPr>
          <w:rFonts w:ascii="Times New Roman" w:hAnsi="Times New Roman"/>
          <w:b/>
          <w:sz w:val="24"/>
          <w:szCs w:val="24"/>
        </w:rPr>
        <w:t>6</w:t>
      </w:r>
    </w:p>
    <w:p w:rsidR="0068517C" w:rsidRPr="000509B1" w:rsidRDefault="0068517C" w:rsidP="0068517C">
      <w:pPr>
        <w:tabs>
          <w:tab w:val="left" w:pos="381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9B1">
        <w:rPr>
          <w:rFonts w:ascii="Times New Roman" w:hAnsi="Times New Roman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=2435.6964×6</m:t>
        </m:r>
      </m:oMath>
    </w:p>
    <w:p w:rsidR="0068517C" w:rsidRPr="000509B1" w:rsidRDefault="000509B1" w:rsidP="0068517C">
      <w:pPr>
        <w:tabs>
          <w:tab w:val="left" w:pos="3816"/>
        </w:tabs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=14614.1784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0509B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09B1">
        <w:rPr>
          <w:rFonts w:ascii="Times New Roman" w:hAnsi="Times New Roman"/>
          <w:sz w:val="24"/>
          <w:szCs w:val="24"/>
        </w:rPr>
        <w:t>What is the sum of the interior angles of a 21-gon?</w:t>
      </w:r>
    </w:p>
    <w:p w:rsidR="000509B1" w:rsidRPr="000509B1" w:rsidRDefault="000509B1" w:rsidP="000509B1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509B1" w:rsidRPr="000509B1" w:rsidRDefault="000509B1" w:rsidP="000509B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/>
        </w:rPr>
      </w:pPr>
      <w:r w:rsidRPr="000509B1">
        <w:rPr>
          <w:rFonts w:ascii="Arial" w:eastAsia="Times New Roman" w:hAnsi="Arial" w:cs="Arial"/>
          <w:b/>
          <w:color w:val="202124"/>
          <w:sz w:val="24"/>
          <w:szCs w:val="24"/>
          <w:lang w:val="en-US"/>
        </w:rPr>
        <w:t xml:space="preserve">If the 21 sided polygon is regular each exterior angle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202124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202124"/>
                <w:sz w:val="24"/>
                <w:szCs w:val="24"/>
                <w:lang w:val="en-US"/>
              </w:rPr>
              <m:t>360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202124"/>
                <w:sz w:val="24"/>
                <w:szCs w:val="24"/>
                <w:lang w:val="en-US"/>
              </w:rPr>
              <m:t>21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202124"/>
            <w:sz w:val="24"/>
            <w:szCs w:val="24"/>
            <w:lang w:val="en-US"/>
          </w:rPr>
          <m:t>=17.14</m:t>
        </m:r>
      </m:oMath>
    </w:p>
    <w:p w:rsidR="000509B1" w:rsidRPr="000509B1" w:rsidRDefault="000509B1" w:rsidP="000509B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/>
        </w:rPr>
      </w:pPr>
      <w:r w:rsidRPr="000509B1">
        <w:rPr>
          <w:rFonts w:ascii="Arial" w:eastAsia="Times New Roman" w:hAnsi="Arial" w:cs="Arial"/>
          <w:b/>
          <w:color w:val="202124"/>
          <w:sz w:val="24"/>
          <w:szCs w:val="24"/>
          <w:lang w:val="en-US"/>
        </w:rPr>
        <w:t xml:space="preserve"> Interior angle </w:t>
      </w:r>
      <m:oMath>
        <m:r>
          <m:rPr>
            <m:sty m:val="bi"/>
          </m:rPr>
          <w:rPr>
            <w:rFonts w:ascii="Cambria Math" w:eastAsia="Times New Roman" w:hAnsi="Cambria Math" w:cs="Arial"/>
            <w:color w:val="202124"/>
            <w:sz w:val="24"/>
            <w:szCs w:val="24"/>
            <w:lang w:val="en-US"/>
          </w:rPr>
          <m:t>=180-17.14=162.86</m:t>
        </m:r>
      </m:oMath>
    </w:p>
    <w:p w:rsidR="000509B1" w:rsidRPr="000509B1" w:rsidRDefault="000509B1" w:rsidP="000509B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z w:val="21"/>
          <w:szCs w:val="21"/>
          <w:lang w:val="en-US"/>
        </w:rPr>
      </w:pPr>
      <w:r w:rsidRPr="000509B1">
        <w:rPr>
          <w:rFonts w:ascii="Arial" w:eastAsia="Times New Roman" w:hAnsi="Arial" w:cs="Arial"/>
          <w:b/>
          <w:color w:val="202124"/>
          <w:sz w:val="24"/>
          <w:szCs w:val="24"/>
          <w:lang w:val="en-US"/>
        </w:rPr>
        <w:t xml:space="preserve"> Sum of the 21 interior angles </w:t>
      </w:r>
      <m:oMath>
        <m:r>
          <m:rPr>
            <m:sty m:val="bi"/>
          </m:rPr>
          <w:rPr>
            <w:rFonts w:ascii="Cambria Math" w:eastAsia="Times New Roman" w:hAnsi="Cambria Math" w:cs="Arial"/>
            <w:color w:val="202124"/>
            <w:sz w:val="24"/>
            <w:szCs w:val="24"/>
            <w:lang w:val="en-US"/>
          </w:rPr>
          <m:t>21×162.86=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color w:val="202124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202124"/>
                <w:sz w:val="24"/>
                <w:szCs w:val="24"/>
                <w:lang w:val="en-US"/>
              </w:rPr>
              <m:t>3420.06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color w:val="202124"/>
                <w:sz w:val="24"/>
                <w:szCs w:val="24"/>
                <w:lang w:val="en-US"/>
              </w:rPr>
              <m:t>0</m:t>
            </m:r>
          </m:sup>
        </m:sSup>
      </m:oMath>
    </w:p>
    <w:p w:rsidR="000509B1" w:rsidRPr="000509B1" w:rsidRDefault="000509B1" w:rsidP="000509B1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517C" w:rsidRPr="000509B1" w:rsidRDefault="0068517C" w:rsidP="000509B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09B1">
        <w:rPr>
          <w:rFonts w:ascii="Times New Roman" w:hAnsi="Times New Roman"/>
          <w:sz w:val="24"/>
          <w:szCs w:val="24"/>
        </w:rPr>
        <w:t>Which of the following is a regular polygon?</w:t>
      </w:r>
    </w:p>
    <w:p w:rsidR="000509B1" w:rsidRPr="000509B1" w:rsidRDefault="000509B1" w:rsidP="000509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509B1">
        <w:rPr>
          <w:rFonts w:ascii="Times New Roman" w:hAnsi="Times New Roman"/>
          <w:b/>
          <w:sz w:val="24"/>
          <w:szCs w:val="24"/>
        </w:rPr>
        <w:t xml:space="preserve">      Only d is a regular polygon</w:t>
      </w:r>
    </w:p>
    <w:p w:rsidR="000509B1" w:rsidRPr="000509B1" w:rsidRDefault="0068517C" w:rsidP="000509B1">
      <w:pPr>
        <w:pStyle w:val="ListParagraph"/>
        <w:spacing w:after="0"/>
        <w:ind w:left="99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1181100" cy="960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 A blueprint for a pentagon-shaped table is drawn to a scale of 1:2. On the drawing, the sides are 0.5 m long and the angles are 108°.  What are the side lengths and the angle measures of the table?</w:t>
      </w:r>
    </w:p>
    <w:p w:rsidR="0068517C" w:rsidRPr="00A14ADC" w:rsidRDefault="00A14ADC" w:rsidP="006851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length=0.5×2=1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A14ADC" w:rsidRPr="00A14ADC" w:rsidRDefault="00A14ADC" w:rsidP="006851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angle=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108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A stop sign is a regular polygon.  What is the sum of the measures of the interior angles of a stop sign?</w: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177800</wp:posOffset>
            </wp:positionV>
            <wp:extent cx="1562100" cy="1562100"/>
            <wp:effectExtent l="0" t="0" r="0" b="0"/>
            <wp:wrapTopAndBottom/>
            <wp:docPr id="12" name="Picture 12" descr="Quest #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Quest #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A14ADC" w:rsidRDefault="00A14AD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A14ADC" w:rsidRPr="004D34DE" w:rsidRDefault="004D34DE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sum=180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n-2</m:t>
              </m:r>
            </m:e>
          </m:d>
        </m:oMath>
      </m:oMathPara>
    </w:p>
    <w:p w:rsidR="00A14ADC" w:rsidRPr="004D34DE" w:rsidRDefault="004D34DE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180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8-2</m:t>
              </m:r>
            </m:e>
          </m:d>
        </m:oMath>
      </m:oMathPara>
    </w:p>
    <w:p w:rsidR="00A14ADC" w:rsidRPr="004D34DE" w:rsidRDefault="00A14AD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1080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:rsidR="00A14ADC" w:rsidRPr="00A14ADC" w:rsidRDefault="00A14AD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87598E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68517C">
        <w:rPr>
          <w:rFonts w:ascii="Times New Roman" w:hAnsi="Times New Roman"/>
          <w:sz w:val="24"/>
          <w:szCs w:val="24"/>
        </w:rPr>
        <w:tab/>
        <w:t>7.  James is designing a dining room light fixture.  The base of the fixture is a circle with a diameter of 80.0 cm.  James needs to place 8 lights on the circle, equal distance from each other.  What is the distance between any 2 consecutive lights?</w:t>
      </w: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71220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943600" cy="6961757"/>
            <wp:effectExtent l="0" t="0" r="0" b="0"/>
            <wp:docPr id="13" name="Picture 13" descr="C:\Users\Ayub\Downloads\WhatsApp Image 2021-04-18 at 10.0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yub\Downloads\WhatsApp Image 2021-04-18 at 10.08.0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171220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71220" w:rsidRDefault="00171220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 Mr. Ryan’s carpentry class is using wooden boards to construct a picnic table in the shape of a regular hexagon.  Sara is cutting the boards for the top of the table.  </w: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At what angle, x, should she make cuts on the board shown below?</w: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1158240</wp:posOffset>
                </wp:positionH>
                <wp:positionV relativeFrom="paragraph">
                  <wp:posOffset>180340</wp:posOffset>
                </wp:positionV>
                <wp:extent cx="3352800" cy="2308860"/>
                <wp:effectExtent l="19050" t="0" r="19050" b="3429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2308860"/>
                          <a:chOff x="5662" y="2331"/>
                          <a:chExt cx="5768" cy="4208"/>
                        </a:xfrm>
                      </wpg:grpSpPr>
                      <wpg:grpSp>
                        <wpg:cNvPr id="220" name="Group 26"/>
                        <wpg:cNvGrpSpPr>
                          <a:grpSpLocks/>
                        </wpg:cNvGrpSpPr>
                        <wpg:grpSpPr bwMode="auto">
                          <a:xfrm>
                            <a:off x="5662" y="2331"/>
                            <a:ext cx="5768" cy="4208"/>
                            <a:chOff x="5602" y="2242"/>
                            <a:chExt cx="5768" cy="4208"/>
                          </a:xfrm>
                        </wpg:grpSpPr>
                        <wps:wsp>
                          <wps:cNvPr id="221" name="Hexagon 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2" y="2242"/>
                              <a:ext cx="4523" cy="4208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2" name="Straight Connector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2" y="4346"/>
                              <a:ext cx="4523" cy="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Straight Connector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4" y="2242"/>
                              <a:ext cx="2439" cy="4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Straight Connector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44" y="2242"/>
                              <a:ext cx="2439" cy="4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7" y="2557"/>
                              <a:ext cx="4573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9" y="2402"/>
                              <a:ext cx="472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517C" w:rsidRDefault="0068517C" w:rsidP="0068517C">
                                <w:pPr>
                                  <w:rPr>
                                    <w:i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Cs w:val="24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7" y="2595"/>
                              <a:ext cx="223" cy="46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AutoShap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95" y="2557"/>
                              <a:ext cx="300" cy="50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7" y="2402"/>
                              <a:ext cx="472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8517C" w:rsidRDefault="0068517C" w:rsidP="0068517C">
                                <w:pPr>
                                  <w:rPr>
                                    <w:i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Cs w:val="24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85" y="2684"/>
                            <a:ext cx="1022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517C" w:rsidRDefault="0068517C" w:rsidP="0068517C">
                              <w:pPr>
                                <w:rPr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Cs w:val="24"/>
                                </w:rPr>
                                <w:t>board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left:0;text-align:left;margin-left:91.2pt;margin-top:14.2pt;width:264pt;height:181.8pt;z-index:251658240;mso-position-horizontal-relative:margin" coordorigin="5662,2331" coordsize="5768,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">
                <v:group id="Group 26" o:spid="_x0000_s1027" style="position:absolute;left:5662;top:2331;width:5768;height:4208" coordorigin="5602,2242" coordsize="5768,4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2" o:spid="_x0000_s1028" type="#_x0000_t9" style="position:absolute;left:5602;top:2242;width:4523;height:42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EmcIA&#10;AADcAAAADwAAAGRycy9kb3ducmV2LnhtbESPT4vCMBTE7wv7HcITvCyatgeRapS6sODRv/dn82yK&#10;zUtpslr76c3CgsdhZn7DLNe9bcSdOl87VpBOExDEpdM1VwpOx5/JHIQPyBobx6TgSR7Wq8+PJeba&#10;PXhP90OoRISwz1GBCaHNpfSlIYt+6lri6F1dZzFE2VVSd/iIcNvILElm0mLNccFgS9+Gytvh1yqw&#10;m/TyNOe9nA3D7lSEYj6cv7xS41FfLEAE6sM7/N/eagVZlsLf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MSZwgAAANwAAAAPAAAAAAAAAAAAAAAAAJgCAABkcnMvZG93&#10;bnJldi54bWxQSwUGAAAAAAQABAD1AAAAhwMAAAAA&#10;" adj="5024" strokeweight="2pt"/>
                  <v:line id="Straight Connector 8" o:spid="_x0000_s1029" style="position:absolute;visibility:visible;mso-wrap-style:square" from="5602,4346" to="10125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<v:line id="Straight Connector 9" o:spid="_x0000_s1030" style="position:absolute;visibility:visible;mso-wrap-style:square" from="6644,2242" to="9083,6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  <v:line id="Straight Connector 10" o:spid="_x0000_s1031" style="position:absolute;flip:x;visibility:visible;mso-wrap-style:square" from="6644,2242" to="9083,6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6vs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ni/g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2ur7GAAAA3AAAAA8AAAAAAAAA&#10;AAAAAAAAoQIAAGRycy9kb3ducmV2LnhtbFBLBQYAAAAABAAEAPkAAACUAwAAAAA=&#10;"/>
                  <v:rect id="Rectangle 5" o:spid="_x0000_s1032" style="position:absolute;left:6797;top:2557;width:4573;height: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py8QA&#10;AADcAAAADwAAAGRycy9kb3ducmV2LnhtbESPUUvDMBSF3wf7D+EOfNsSA8qsS4tsiII46OqLb5fm&#10;2habm5LErf57Iwg+Hs453+HsqtmN4kwhDp4NXG8UCOLW24E7A2/N43oLIiZki6NnMvBNEapyudhh&#10;Yf2FazqfUicyhGOBBvqUpkLK2PbkMG78RJy9Dx8cpixDJ23AS4a7UWqlbqXDgfNCjxPte2o/T1/O&#10;gNftU6gbqV+bw3BXv3s1Hl+UMVer+eEeRKI5/Yf/2s/WgNY38HsmHw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6cvEAAAA3AAAAA8AAAAAAAAAAAAAAAAAmAIAAGRycy9k&#10;b3ducmV2LnhtbFBLBQYAAAAABAAEAPUAAACJAwAAAAA=&#10;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3" type="#_x0000_t202" style="position:absolute;left:8509;top:2402;width:47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<v:textbox>
                      <w:txbxContent>
                        <w:p w:rsidR="0068517C" w:rsidRDefault="0068517C" w:rsidP="0068517C">
                          <w:pPr>
                            <w:rPr>
                              <w:i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i/>
                              <w:szCs w:val="24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2" o:spid="_x0000_s1034" type="#_x0000_t32" style="position:absolute;left:6857;top:2595;width:223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phkscAAADcAAAADwAAAGRycy9kb3ducmV2LnhtbESPW2vCQBSE3wX/w3KEvohuTEVL6iq2&#10;WuhjvUD6eJo9uWj2bJpdNf33bqHQx2FmvmEWq87U4kqtqywrmIwjEMSZ1RUXCo6Ht9ETCOeRNdaW&#10;ScEPOVgt+70FJtreeEfXvS9EgLBLUEHpfZNI6bKSDLqxbYiDl9vWoA+yLaRu8RbgppZxFM2kwYrD&#10;QokNvZaUnfcXo2C6/Rp+VLv88eW0+cTvU54OJ7NUqYdBt34G4anz/+G/9rtWEMdz+D0TjoB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KmGSxwAAANwAAAAPAAAAAAAA&#10;AAAAAAAAAKECAABkcnMvZG93bnJldi54bWxQSwUGAAAAAAQABAD5AAAAlQMAAAAA&#10;" strokeweight="1.5pt">
                    <v:stroke dashstyle="1 1"/>
                  </v:shape>
                  <v:shape id="AutoShape 24" o:spid="_x0000_s1035" type="#_x0000_t32" style="position:absolute;left:8595;top:2557;width:300;height: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/jQMIAAADcAAAADwAAAGRycy9kb3ducmV2LnhtbERPz2vCMBS+D/wfwhvsMjS1UxmdUYow&#10;2Mlh9eLt2TzbsualJpnN/vvlMNjx4/u93kbTizs531lWMJ9lIIhrqztuFJyO79NXED4ga+wtk4If&#10;8rDdTB7WWGg78oHuVWhECmFfoII2hKGQ0tctGfQzOxAn7mqdwZCga6R2OKZw08s8y1bSYMepocWB&#10;di3VX9W3UXBbnJ9NtF2U5rpYhpfP/aG87JV6eozlG4hAMfyL/9wfWkGep7XpTDoC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/jQMIAAADcAAAADwAAAAAAAAAAAAAA&#10;AAChAgAAZHJzL2Rvd25yZXYueG1sUEsFBgAAAAAEAAQA+QAAAJADAAAAAA==&#10;" strokeweight="1.5pt">
                    <v:stroke dashstyle="1 1"/>
                  </v:shape>
                  <v:shape id="Text Box 229" o:spid="_x0000_s1036" type="#_x0000_t202" style="position:absolute;left:6827;top:2402;width:472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<v:textbox>
                      <w:txbxContent>
                        <w:p w:rsidR="0068517C" w:rsidRDefault="0068517C" w:rsidP="0068517C">
                          <w:pPr>
                            <w:rPr>
                              <w:i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i/>
                              <w:szCs w:val="24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31" o:spid="_x0000_s1037" type="#_x0000_t202" style="position:absolute;left:10185;top:2684;width:1022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68517C" w:rsidRDefault="0068517C" w:rsidP="0068517C">
                        <w:pPr>
                          <w:rPr>
                            <w:szCs w:val="24"/>
                          </w:rPr>
                        </w:pPr>
                        <w:proofErr w:type="gramStart"/>
                        <w:r>
                          <w:rPr>
                            <w:szCs w:val="24"/>
                          </w:rPr>
                          <w:t>board</w:t>
                        </w:r>
                        <w:proofErr w:type="gram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220" w:rsidRDefault="00171220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220" w:rsidRDefault="00171220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220" w:rsidRPr="00B65095" w:rsidRDefault="00B65095" w:rsidP="006851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angle=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360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:rsidR="00171220" w:rsidRDefault="00171220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If the sides of the regular hexagon each measure 3 m, what is the area?</w:t>
      </w:r>
    </w:p>
    <w:p w:rsidR="0068517C" w:rsidRDefault="0068517C" w:rsidP="0068517C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517C" w:rsidRPr="00B65095" w:rsidRDefault="00B65095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                                                       area=(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×3×3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60)</m:t>
            </m:r>
          </m:e>
        </m:func>
      </m:oMath>
      <w:r w:rsidRPr="00B65095">
        <w:rPr>
          <w:rFonts w:ascii="Times New Roman" w:hAnsi="Times New Roman"/>
          <w:b/>
          <w:sz w:val="24"/>
          <w:szCs w:val="24"/>
        </w:rPr>
        <w:t>6</w:t>
      </w:r>
    </w:p>
    <w:p w:rsidR="0068517C" w:rsidRPr="00B65095" w:rsidRDefault="00B65095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                                                                   =3.897</m:t>
        </m:r>
      </m:oMath>
      <w:r w:rsidRPr="00B65095">
        <w:rPr>
          <w:rFonts w:ascii="Times New Roman" w:hAnsi="Times New Roman"/>
          <w:b/>
          <w:sz w:val="24"/>
          <w:szCs w:val="24"/>
        </w:rPr>
        <w:t>×6</w:t>
      </w:r>
    </w:p>
    <w:p w:rsidR="0068517C" w:rsidRPr="00B65095" w:rsidRDefault="00B65095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=23.382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8517C" w:rsidRPr="00B65095" w:rsidRDefault="0068517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  Archeologists unearthed parts of two adjacent walls of an ancient castle.  From the diagram, how many sides did the regular polygon shaped castle have?</w: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645920" cy="5638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95" w:rsidRPr="00BC0EF3" w:rsidRDefault="00BC0EF3" w:rsidP="00B650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number of sides=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360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exterior angle</m:t>
              </m:r>
            </m:den>
          </m:f>
        </m:oMath>
      </m:oMathPara>
    </w:p>
    <w:p w:rsidR="00BC0EF3" w:rsidRPr="00BC0EF3" w:rsidRDefault="00BC0EF3" w:rsidP="00B650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number=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360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</m:oMath>
      </m:oMathPara>
    </w:p>
    <w:p w:rsidR="00BC0EF3" w:rsidRPr="00BC0EF3" w:rsidRDefault="00BC0EF3" w:rsidP="00B650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              =15 sides</m:t>
          </m:r>
        </m:oMath>
      </m:oMathPara>
    </w:p>
    <w:p w:rsidR="0068517C" w:rsidRDefault="0068517C" w:rsidP="0068517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/5</w:t>
      </w:r>
      <w:r>
        <w:rPr>
          <w:rFonts w:ascii="Times New Roman" w:hAnsi="Times New Roman"/>
          <w:sz w:val="24"/>
          <w:szCs w:val="24"/>
        </w:rPr>
        <w:tab/>
        <w:t>10.  Find the missing angles.</w:t>
      </w: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065020" cy="1485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Pr="00DA783C" w:rsidRDefault="0068517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A783C">
        <w:rPr>
          <w:rFonts w:ascii="Times New Roman" w:hAnsi="Times New Roman"/>
          <w:b/>
          <w:sz w:val="24"/>
          <w:szCs w:val="24"/>
        </w:rPr>
        <w:tab/>
        <w:t xml:space="preserve">a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68517C" w:rsidRPr="00DA783C" w:rsidRDefault="0068517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A783C">
        <w:rPr>
          <w:rFonts w:ascii="Times New Roman" w:hAnsi="Times New Roman"/>
          <w:b/>
          <w:sz w:val="24"/>
          <w:szCs w:val="24"/>
        </w:rPr>
        <w:tab/>
        <w:t>b =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108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68517C" w:rsidRPr="00DA783C" w:rsidRDefault="0068517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A783C">
        <w:rPr>
          <w:rFonts w:ascii="Times New Roman" w:hAnsi="Times New Roman"/>
          <w:b/>
          <w:sz w:val="24"/>
          <w:szCs w:val="24"/>
        </w:rPr>
        <w:tab/>
        <w:t>c =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48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270760" cy="15925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Pr="00DA783C" w:rsidRDefault="0068517C" w:rsidP="0068517C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A783C">
        <w:rPr>
          <w:rFonts w:ascii="Times New Roman" w:hAnsi="Times New Roman"/>
          <w:b/>
          <w:sz w:val="24"/>
          <w:szCs w:val="24"/>
        </w:rPr>
        <w:tab/>
        <w:t xml:space="preserve">d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912620" cy="1630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Default="00DA783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 =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DA783C" w:rsidRPr="00DA783C" w:rsidRDefault="00DA783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783C" w:rsidRPr="00DA783C" w:rsidRDefault="00DA783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EF3" w:rsidRDefault="0068517C" w:rsidP="006851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C0EF3" w:rsidRDefault="00BC0EF3" w:rsidP="0068517C">
      <w:pPr>
        <w:jc w:val="both"/>
        <w:rPr>
          <w:rFonts w:ascii="Times New Roman" w:hAnsi="Times New Roman"/>
          <w:sz w:val="24"/>
          <w:szCs w:val="24"/>
        </w:rPr>
      </w:pPr>
    </w:p>
    <w:p w:rsidR="00BC0EF3" w:rsidRDefault="00BC0EF3" w:rsidP="0068517C">
      <w:pPr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 Use the picture of the coin below to answer the next four questions.</w:t>
      </w:r>
    </w:p>
    <w:p w:rsidR="0068517C" w:rsidRDefault="0068517C" w:rsidP="0068517C">
      <w:pPr>
        <w:jc w:val="both"/>
      </w:pPr>
      <w:r>
        <w:rPr>
          <w:noProof/>
          <w:color w:val="0000FF"/>
          <w:lang w:val="en-US"/>
        </w:rPr>
        <w:drawing>
          <wp:inline distT="0" distB="0" distL="0" distR="0">
            <wp:extent cx="1859280" cy="1889760"/>
            <wp:effectExtent l="0" t="0" r="7620" b="0"/>
            <wp:docPr id="3" name="Picture 3" descr="Image result for heptagon used in real lif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Image result for heptagon used in real lif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Default="0068517C" w:rsidP="006851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(Source:  </w:t>
      </w:r>
      <w:hyperlink r:id="rId15" w:history="1">
        <w:r>
          <w:rPr>
            <w:rStyle w:val="Hyperlink"/>
            <w:rFonts w:ascii="Times New Roman" w:hAnsi="Times New Roman"/>
            <w:sz w:val="20"/>
            <w:szCs w:val="20"/>
          </w:rPr>
          <w:t>https://www.flickr.com/photos/woodysworld1778/6343231383</w:t>
        </w:r>
      </w:hyperlink>
      <w:r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)</w:t>
      </w:r>
    </w:p>
    <w:p w:rsidR="0068517C" w:rsidRPr="00BC0EF3" w:rsidRDefault="0068517C" w:rsidP="0068517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type of polygon is the coin?</w:t>
      </w:r>
      <w:r w:rsidR="00BC0EF3">
        <w:rPr>
          <w:rFonts w:ascii="Times New Roman" w:hAnsi="Times New Roman"/>
          <w:sz w:val="24"/>
          <w:szCs w:val="24"/>
        </w:rPr>
        <w:t xml:space="preserve"> </w:t>
      </w:r>
      <w:r w:rsidR="00BC0EF3" w:rsidRPr="00BC0EF3">
        <w:rPr>
          <w:rFonts w:ascii="Times New Roman" w:hAnsi="Times New Roman"/>
          <w:b/>
          <w:sz w:val="24"/>
          <w:szCs w:val="24"/>
        </w:rPr>
        <w:t>heptagon</w:t>
      </w:r>
    </w:p>
    <w:p w:rsidR="0068517C" w:rsidRDefault="0068517C" w:rsidP="0068517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sum of the interior angles?</w:t>
      </w:r>
      <w:r w:rsidR="00BC0EF3">
        <w:rPr>
          <w:rFonts w:ascii="Times New Roman" w:hAnsi="Times New Roman"/>
          <w:sz w:val="24"/>
          <w:szCs w:val="24"/>
        </w:rPr>
        <w:t xml:space="preserve"> </w:t>
      </w:r>
      <w:r w:rsidR="00BC0EF3" w:rsidRPr="00BC0EF3">
        <w:rPr>
          <w:rFonts w:ascii="Times New Roman" w:hAnsi="Times New Roman"/>
          <w:b/>
          <w:sz w:val="24"/>
          <w:szCs w:val="24"/>
        </w:rPr>
        <w:t>900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size of each interior angle?</w:t>
      </w:r>
      <w:r w:rsidR="00BC0EF3">
        <w:rPr>
          <w:rFonts w:ascii="Times New Roman" w:hAnsi="Times New Roman"/>
          <w:sz w:val="24"/>
          <w:szCs w:val="24"/>
        </w:rPr>
        <w:t xml:space="preserve"> </w:t>
      </w:r>
      <w:r w:rsidR="00BC0EF3" w:rsidRPr="00BC0EF3">
        <w:rPr>
          <w:rFonts w:ascii="Times New Roman" w:hAnsi="Times New Roman"/>
          <w:b/>
          <w:sz w:val="24"/>
          <w:szCs w:val="24"/>
        </w:rPr>
        <w:t>128.57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Pr="00BC0EF3" w:rsidRDefault="0068517C" w:rsidP="0068517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size of the central angle?</w:t>
      </w:r>
      <w:r w:rsidR="00BC0EF3">
        <w:rPr>
          <w:rFonts w:ascii="Times New Roman" w:hAnsi="Times New Roman"/>
          <w:sz w:val="24"/>
          <w:szCs w:val="24"/>
        </w:rPr>
        <w:t xml:space="preserve"> </w:t>
      </w:r>
      <w:r w:rsidR="00BC0EF3" w:rsidRPr="00BC0EF3">
        <w:rPr>
          <w:rFonts w:ascii="Times New Roman" w:hAnsi="Times New Roman"/>
          <w:b/>
          <w:sz w:val="24"/>
          <w:szCs w:val="24"/>
        </w:rPr>
        <w:t>51.43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BC0EF3" w:rsidRDefault="00BC0EF3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 Use the following diagram for the next 3 questions.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002280" cy="26212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a.)  What is the measurement of </w:t>
      </w:r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1?</w:t>
      </w:r>
      <w:r w:rsidR="00BC0EF3">
        <w:rPr>
          <w:rFonts w:ascii="Times New Roman" w:hAnsi="Times New Roman"/>
          <w:sz w:val="24"/>
          <w:szCs w:val="24"/>
        </w:rPr>
        <w:t xml:space="preserve"> = </w:t>
      </w:r>
      <w:r w:rsidR="00BC0EF3" w:rsidRPr="00BC0EF3">
        <w:rPr>
          <w:rFonts w:ascii="Times New Roman" w:hAnsi="Times New Roman"/>
          <w:b/>
          <w:sz w:val="24"/>
          <w:szCs w:val="24"/>
        </w:rPr>
        <w:t>36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b.)  What is the measurement of </w:t>
      </w:r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2?</w:t>
      </w:r>
      <w:r w:rsidR="00BC0EF3">
        <w:rPr>
          <w:rFonts w:ascii="Times New Roman" w:hAnsi="Times New Roman"/>
          <w:sz w:val="24"/>
          <w:szCs w:val="24"/>
        </w:rPr>
        <w:t xml:space="preserve"> = </w:t>
      </w:r>
      <w:r w:rsidR="00BC0EF3" w:rsidRPr="00BC0EF3">
        <w:rPr>
          <w:rFonts w:ascii="Times New Roman" w:hAnsi="Times New Roman"/>
          <w:b/>
          <w:sz w:val="24"/>
          <w:szCs w:val="24"/>
        </w:rPr>
        <w:t>18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c.)  What is the measurement of </w:t>
      </w:r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3?</w:t>
      </w:r>
      <w:r w:rsidR="00BC0EF3">
        <w:rPr>
          <w:rFonts w:ascii="Times New Roman" w:hAnsi="Times New Roman"/>
          <w:sz w:val="24"/>
          <w:szCs w:val="24"/>
        </w:rPr>
        <w:t xml:space="preserve"> = </w:t>
      </w:r>
      <w:r w:rsidR="00BC0EF3" w:rsidRPr="00BC0EF3">
        <w:rPr>
          <w:rFonts w:ascii="Times New Roman" w:hAnsi="Times New Roman"/>
          <w:b/>
          <w:sz w:val="24"/>
          <w:szCs w:val="24"/>
        </w:rPr>
        <w:t>72</w:t>
      </w:r>
      <w:r w:rsidR="00BC0EF3" w:rsidRPr="00BC0EF3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/5</w:t>
      </w:r>
      <w:r>
        <w:rPr>
          <w:rFonts w:ascii="Times New Roman" w:hAnsi="Times New Roman"/>
          <w:sz w:val="24"/>
          <w:szCs w:val="24"/>
        </w:rPr>
        <w:tab/>
        <w:t>13.  Use the following diagram for the next 4 questions.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706880" cy="1333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a.)  What is the value of n?</w:t>
      </w:r>
      <w:r w:rsidR="00397015">
        <w:rPr>
          <w:rFonts w:ascii="Times New Roman" w:hAnsi="Times New Roman"/>
          <w:sz w:val="24"/>
          <w:szCs w:val="24"/>
        </w:rPr>
        <w:t xml:space="preserve"> =</w:t>
      </w:r>
      <w:r w:rsidR="00397015" w:rsidRPr="00397015">
        <w:rPr>
          <w:rFonts w:ascii="Times New Roman" w:hAnsi="Times New Roman"/>
          <w:b/>
          <w:sz w:val="24"/>
          <w:szCs w:val="24"/>
        </w:rPr>
        <w:t>125</w:t>
      </w:r>
      <w:r w:rsidR="00397015" w:rsidRPr="00397015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b.)  What is the measurement of </w:t>
      </w:r>
      <w:proofErr w:type="gramStart"/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n + 16)°?</w:t>
      </w:r>
      <w:r w:rsidR="00397015">
        <w:rPr>
          <w:rFonts w:ascii="Times New Roman" w:hAnsi="Times New Roman"/>
          <w:sz w:val="24"/>
          <w:szCs w:val="24"/>
        </w:rPr>
        <w:t xml:space="preserve"> =</w:t>
      </w:r>
      <w:r w:rsidR="00397015" w:rsidRPr="00397015">
        <w:rPr>
          <w:rFonts w:ascii="Times New Roman" w:hAnsi="Times New Roman"/>
          <w:b/>
          <w:sz w:val="24"/>
          <w:szCs w:val="24"/>
        </w:rPr>
        <w:t>141</w:t>
      </w:r>
      <w:r w:rsidR="00397015" w:rsidRPr="00397015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c.)  What is the measurement of </w:t>
      </w:r>
      <w:proofErr w:type="gramStart"/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n – 12)°?</w:t>
      </w:r>
      <w:r w:rsidR="00397015">
        <w:rPr>
          <w:rFonts w:ascii="Times New Roman" w:hAnsi="Times New Roman"/>
          <w:sz w:val="24"/>
          <w:szCs w:val="24"/>
        </w:rPr>
        <w:t>=</w:t>
      </w:r>
      <w:r w:rsidR="00397015" w:rsidRPr="00397015">
        <w:rPr>
          <w:rFonts w:ascii="Times New Roman" w:hAnsi="Times New Roman"/>
          <w:b/>
          <w:sz w:val="24"/>
          <w:szCs w:val="24"/>
        </w:rPr>
        <w:t>113</w:t>
      </w:r>
      <w:r w:rsidR="00397015" w:rsidRPr="00397015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d.)  What is the measurement of </w:t>
      </w:r>
      <w:proofErr w:type="gramStart"/>
      <w:r>
        <w:rPr>
          <w:rFonts w:ascii="Cambria Math" w:hAnsi="Cambria Math" w:cs="Cambria Math"/>
          <w:sz w:val="24"/>
          <w:szCs w:val="24"/>
        </w:rPr>
        <w:t>∠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n + 30)°?</w:t>
      </w:r>
      <w:r w:rsidR="00397015">
        <w:rPr>
          <w:rFonts w:ascii="Times New Roman" w:hAnsi="Times New Roman"/>
          <w:sz w:val="24"/>
          <w:szCs w:val="24"/>
        </w:rPr>
        <w:t>=</w:t>
      </w:r>
      <w:r w:rsidR="00397015" w:rsidRPr="00397015">
        <w:rPr>
          <w:rFonts w:ascii="Times New Roman" w:hAnsi="Times New Roman"/>
          <w:b/>
          <w:sz w:val="24"/>
          <w:szCs w:val="24"/>
        </w:rPr>
        <w:t>155</w:t>
      </w:r>
      <w:r w:rsidR="00397015" w:rsidRPr="00397015">
        <w:rPr>
          <w:rFonts w:ascii="Times New Roman" w:hAnsi="Times New Roman"/>
          <w:b/>
          <w:sz w:val="24"/>
          <w:szCs w:val="24"/>
          <w:vertAlign w:val="superscript"/>
        </w:rPr>
        <w:t>0</w:t>
      </w: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17C" w:rsidRDefault="0068517C" w:rsidP="0068517C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Assignment Grade:  /48</w:t>
      </w:r>
    </w:p>
    <w:p w:rsidR="0068517C" w:rsidRDefault="0068517C" w:rsidP="0068517C">
      <w:pPr>
        <w:jc w:val="both"/>
      </w:pPr>
    </w:p>
    <w:p w:rsidR="00081544" w:rsidRDefault="00212C51"/>
    <w:sectPr w:rsidR="0008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3A75"/>
    <w:multiLevelType w:val="hybridMultilevel"/>
    <w:tmpl w:val="C7D4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747C"/>
    <w:multiLevelType w:val="hybridMultilevel"/>
    <w:tmpl w:val="84B6DCF2"/>
    <w:lvl w:ilvl="0" w:tplc="BB94BEB4">
      <w:start w:val="1"/>
      <w:numFmt w:val="lowerLetter"/>
      <w:lvlText w:val="%1.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E4997"/>
    <w:multiLevelType w:val="hybridMultilevel"/>
    <w:tmpl w:val="6234F920"/>
    <w:lvl w:ilvl="0" w:tplc="E912E5B4">
      <w:start w:val="1"/>
      <w:numFmt w:val="lowerLetter"/>
      <w:lvlText w:val="%1."/>
      <w:lvlJc w:val="left"/>
      <w:pPr>
        <w:ind w:left="99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710" w:hanging="360"/>
      </w:pPr>
    </w:lvl>
    <w:lvl w:ilvl="2" w:tplc="1009001B">
      <w:start w:val="1"/>
      <w:numFmt w:val="lowerRoman"/>
      <w:lvlText w:val="%3."/>
      <w:lvlJc w:val="right"/>
      <w:pPr>
        <w:ind w:left="2430" w:hanging="180"/>
      </w:p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>
      <w:start w:val="1"/>
      <w:numFmt w:val="lowerLetter"/>
      <w:lvlText w:val="%5."/>
      <w:lvlJc w:val="left"/>
      <w:pPr>
        <w:ind w:left="3870" w:hanging="360"/>
      </w:pPr>
    </w:lvl>
    <w:lvl w:ilvl="5" w:tplc="1009001B">
      <w:start w:val="1"/>
      <w:numFmt w:val="lowerRoman"/>
      <w:lvlText w:val="%6."/>
      <w:lvlJc w:val="right"/>
      <w:pPr>
        <w:ind w:left="4590" w:hanging="180"/>
      </w:pPr>
    </w:lvl>
    <w:lvl w:ilvl="6" w:tplc="1009000F">
      <w:start w:val="1"/>
      <w:numFmt w:val="decimal"/>
      <w:lvlText w:val="%7."/>
      <w:lvlJc w:val="left"/>
      <w:pPr>
        <w:ind w:left="5310" w:hanging="360"/>
      </w:pPr>
    </w:lvl>
    <w:lvl w:ilvl="7" w:tplc="10090019">
      <w:start w:val="1"/>
      <w:numFmt w:val="lowerLetter"/>
      <w:lvlText w:val="%8."/>
      <w:lvlJc w:val="left"/>
      <w:pPr>
        <w:ind w:left="6030" w:hanging="360"/>
      </w:pPr>
    </w:lvl>
    <w:lvl w:ilvl="8" w:tplc="1009001B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1F219C8"/>
    <w:multiLevelType w:val="hybridMultilevel"/>
    <w:tmpl w:val="A9DCD90C"/>
    <w:lvl w:ilvl="0" w:tplc="89A05232">
      <w:start w:val="1"/>
      <w:numFmt w:val="lowerLetter"/>
      <w:lvlText w:val="%1.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7C"/>
    <w:rsid w:val="000509B1"/>
    <w:rsid w:val="00171220"/>
    <w:rsid w:val="00212C51"/>
    <w:rsid w:val="0030126E"/>
    <w:rsid w:val="00397015"/>
    <w:rsid w:val="004D34DE"/>
    <w:rsid w:val="0068517C"/>
    <w:rsid w:val="00706C7C"/>
    <w:rsid w:val="007C119C"/>
    <w:rsid w:val="0087598E"/>
    <w:rsid w:val="00A14ADC"/>
    <w:rsid w:val="00B65095"/>
    <w:rsid w:val="00BC0EF3"/>
    <w:rsid w:val="00DA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DF60E-2281-4802-8B1F-6EAFD316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7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51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1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17C"/>
    <w:rPr>
      <w:color w:val="808080"/>
    </w:rPr>
  </w:style>
  <w:style w:type="character" w:customStyle="1" w:styleId="hgkelc">
    <w:name w:val="hgkelc"/>
    <w:basedOn w:val="DefaultParagraphFont"/>
    <w:rsid w:val="0005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a/url?sa=i&amp;rct=j&amp;q=&amp;esrc=s&amp;source=images&amp;cd=&amp;cad=rja&amp;uact=8&amp;ved=2ahUKEwiR65vymovcAhWTMn0KHYNeDpAQjRx6BAgBEAU&amp;url=https://www.flickr.com/photos/woodysworld1778/6343231383&amp;psig=AOvVaw250M2QVQZwcwsgLpBCsgR0&amp;ust=15309917533401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flickr.com/photos/woodysworld1778/6343231383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2</cp:revision>
  <dcterms:created xsi:type="dcterms:W3CDTF">2021-04-18T07:46:00Z</dcterms:created>
  <dcterms:modified xsi:type="dcterms:W3CDTF">2021-04-18T07:46:00Z</dcterms:modified>
</cp:coreProperties>
</file>